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44" w:type="dxa"/>
        <w:tblInd w:w="-80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34"/>
        <w:gridCol w:w="1260"/>
        <w:gridCol w:w="1710"/>
        <w:gridCol w:w="2890"/>
        <w:gridCol w:w="2880"/>
        <w:gridCol w:w="2839"/>
        <w:gridCol w:w="131"/>
      </w:tblGrid>
      <w:tr w:rsidR="005A2519" w14:paraId="4FF089F8" w14:textId="77777777" w:rsidTr="005A2519">
        <w:trPr>
          <w:gridAfter w:val="1"/>
          <w:wAfter w:w="131" w:type="dxa"/>
          <w:trHeight w:val="28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4DB6FB2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158EC63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B715B05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14:paraId="76BDAC79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58EA041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2BA6D906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</w:tr>
      <w:tr w:rsidR="005A2519" w14:paraId="042516E8" w14:textId="77777777" w:rsidTr="00CE52CB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59E9CBB4" w14:textId="77777777" w:rsidR="005A2519" w:rsidRDefault="005A2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</w:rPr>
            </w:pPr>
            <w:r>
              <w:rPr>
                <w:rFonts w:ascii="Chalkboard" w:hAnsi="Chalkboard" w:cs="Chalkboard"/>
                <w:b/>
                <w:bCs/>
              </w:rPr>
              <w:t>CLUB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938A5B5" w14:textId="77777777" w:rsidR="005A2519" w:rsidRDefault="005A2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</w:rPr>
            </w:pPr>
            <w:r>
              <w:rPr>
                <w:rFonts w:ascii="Chalkboard" w:hAnsi="Chalkboard" w:cs="Chalkboard"/>
                <w:b/>
                <w:bCs/>
              </w:rPr>
              <w:t>GRADE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3A117C" w14:textId="219695E0" w:rsidR="005A2519" w:rsidRDefault="005A2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</w:rPr>
            </w:pPr>
            <w:r>
              <w:rPr>
                <w:rFonts w:ascii="Chalkboard" w:hAnsi="Chalkboard" w:cs="Chalkboard"/>
                <w:b/>
                <w:bCs/>
              </w:rPr>
              <w:t>ADVIS</w:t>
            </w:r>
            <w:r w:rsidR="00EE44AA">
              <w:rPr>
                <w:rFonts w:ascii="Chalkboard" w:hAnsi="Chalkboard" w:cs="Chalkboard"/>
                <w:b/>
                <w:bCs/>
              </w:rPr>
              <w:t>E</w:t>
            </w:r>
            <w:r>
              <w:rPr>
                <w:rFonts w:ascii="Chalkboard" w:hAnsi="Chalkboard" w:cs="Chalkboard"/>
                <w:b/>
                <w:bCs/>
              </w:rPr>
              <w:t>R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7BD77ED" w14:textId="65A44746" w:rsidR="005A2519" w:rsidRDefault="005A2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</w:rPr>
            </w:pPr>
            <w:r>
              <w:rPr>
                <w:rFonts w:ascii="Chalkboard" w:hAnsi="Chalkboard" w:cs="Chalkboard"/>
                <w:b/>
                <w:bCs/>
              </w:rPr>
              <w:t>MEETING DAY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AAE6337" w14:textId="77777777" w:rsidR="005A2519" w:rsidRDefault="005A2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</w:rPr>
            </w:pPr>
            <w:r>
              <w:rPr>
                <w:rFonts w:ascii="Chalkboard" w:hAnsi="Chalkboard" w:cs="Chalkboard"/>
                <w:b/>
                <w:bCs/>
              </w:rPr>
              <w:t>TIME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5F20FD96" w14:textId="3ECC66C9" w:rsidR="005A2519" w:rsidRDefault="00716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</w:rPr>
            </w:pPr>
            <w:r>
              <w:rPr>
                <w:rFonts w:ascii="Chalkboard" w:hAnsi="Chalkboard" w:cs="Chalkboard"/>
                <w:b/>
                <w:bCs/>
              </w:rPr>
              <w:t>LOCATION</w:t>
            </w:r>
          </w:p>
        </w:tc>
      </w:tr>
      <w:tr w:rsidR="005A2519" w14:paraId="74D49D6D" w14:textId="77777777" w:rsidTr="00CE52CB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nil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1DEC8711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ART CLUB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6066747" w14:textId="43655B1C" w:rsidR="005A2519" w:rsidRDefault="005A2519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6, 7 &amp; 8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EB4C8F1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 xml:space="preserve">Mr. Christopher </w:t>
            </w: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88D773A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3D651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2:45 PM–3:30 PM</w:t>
            </w:r>
          </w:p>
        </w:tc>
        <w:tc>
          <w:tcPr>
            <w:tcW w:w="2839" w:type="dxa"/>
            <w:tcBorders>
              <w:top w:val="nil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57E1D0FE" w14:textId="05786F8A" w:rsidR="005A2519" w:rsidRDefault="007D6361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Art Room</w:t>
            </w:r>
          </w:p>
        </w:tc>
      </w:tr>
      <w:tr w:rsidR="00F91D5B" w:rsidRPr="00D308C7" w14:paraId="4E12A94F" w14:textId="77777777" w:rsidTr="00F91D5B">
        <w:trPr>
          <w:gridAfter w:val="1"/>
          <w:wAfter w:w="131" w:type="dxa"/>
          <w:trHeight w:val="479"/>
        </w:trPr>
        <w:tc>
          <w:tcPr>
            <w:tcW w:w="2834" w:type="dxa"/>
            <w:tcBorders>
              <w:top w:val="nil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3A4C121" w14:textId="79E2D3C7" w:rsidR="00F91D5B" w:rsidRDefault="00F91D5B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HISTORY DAY CLUB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291D32C" w14:textId="4467D4A5" w:rsidR="00F91D5B" w:rsidRDefault="00F91D5B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6, 7 &amp; 8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F5F2410" w14:textId="6444A29E" w:rsidR="00F91D5B" w:rsidRDefault="00F91D5B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Mr. Yap</w:t>
            </w:r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F3F3E34" w14:textId="77777777" w:rsidR="00F91D5B" w:rsidRDefault="00F91D5B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 xml:space="preserve">Wednesday </w:t>
            </w:r>
          </w:p>
          <w:p w14:paraId="3FF754ED" w14:textId="1E2C943A" w:rsidR="00F91D5B" w:rsidRDefault="00F91D5B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(November - March)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81DD25" w14:textId="6BC327FE" w:rsidR="00F91D5B" w:rsidRDefault="00F91D5B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2:45 PM – 3:30 PM</w:t>
            </w:r>
          </w:p>
        </w:tc>
        <w:tc>
          <w:tcPr>
            <w:tcW w:w="2839" w:type="dxa"/>
            <w:tcBorders>
              <w:top w:val="nil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270D8E23" w14:textId="102AFD1C" w:rsidR="00F91D5B" w:rsidRDefault="00F91D5B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Media Center/MCA</w:t>
            </w:r>
          </w:p>
        </w:tc>
      </w:tr>
      <w:tr w:rsidR="005A2519" w:rsidRPr="00D308C7" w14:paraId="797D08D1" w14:textId="77777777" w:rsidTr="00F91D5B">
        <w:trPr>
          <w:gridAfter w:val="1"/>
          <w:wAfter w:w="131" w:type="dxa"/>
          <w:trHeight w:val="479"/>
        </w:trPr>
        <w:tc>
          <w:tcPr>
            <w:tcW w:w="28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AD6541E" w14:textId="59C56E29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HOMEWORK CLUB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65CFDB" w14:textId="16D0D5DF" w:rsidR="005A2519" w:rsidRDefault="005A2519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5, 6, 7 &amp; 8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E3B20B" w14:textId="3C521DDC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Mrs. Ross</w:t>
            </w:r>
          </w:p>
        </w:tc>
        <w:tc>
          <w:tcPr>
            <w:tcW w:w="289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320D49" w14:textId="0843F344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499AF" w14:textId="579AB86A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2:45 PM–3:30 PM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CF8CB8E" w14:textId="0882B643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Media Center</w:t>
            </w:r>
          </w:p>
        </w:tc>
      </w:tr>
      <w:tr w:rsidR="005A2519" w14:paraId="44238000" w14:textId="77777777" w:rsidTr="005A2519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CC844C4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03035F" w14:textId="3754A7EE" w:rsidR="005A2519" w:rsidRDefault="005A2519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5, 6, 7 &amp; 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A52A22" w14:textId="6C14A804" w:rsidR="005A2519" w:rsidRDefault="00781CF6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Ms. Shelton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4E0CED" w14:textId="6D66F884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2D13C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031F5CB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</w:tr>
      <w:tr w:rsidR="005A2519" w14:paraId="22842BAE" w14:textId="77777777" w:rsidTr="005A2519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F259B1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HOMEWORK CLUB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79F0A" w14:textId="36DF07FE" w:rsidR="005A2519" w:rsidRDefault="005A2519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5, 6, 7 &amp; 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FDE6" w14:textId="529E72D9" w:rsidR="005A2519" w:rsidRDefault="008D0AE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Ms. Atkinson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5464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79A3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2:45 PM-3:30 PM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0E3EF9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 xml:space="preserve">Media Center </w:t>
            </w:r>
          </w:p>
        </w:tc>
      </w:tr>
      <w:tr w:rsidR="005A2519" w14:paraId="4C3C5A5B" w14:textId="77777777" w:rsidTr="00030A71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438C6FA7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DA43168" w14:textId="01D2E85E" w:rsidR="005A2519" w:rsidRDefault="005A2519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5, 6, 7 &amp; 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F085786" w14:textId="27E9C16C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 xml:space="preserve">Mr. </w:t>
            </w:r>
            <w:proofErr w:type="spellStart"/>
            <w:r>
              <w:rPr>
                <w:rFonts w:ascii="Chalkboard" w:hAnsi="Chalkboard" w:cs="Chalkboard"/>
                <w:b/>
                <w:bCs/>
                <w:sz w:val="20"/>
              </w:rPr>
              <w:t>Schetelich</w:t>
            </w:r>
            <w:proofErr w:type="spellEnd"/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E126328" w14:textId="1DBA71E9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272C734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4850EF48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</w:tr>
      <w:tr w:rsidR="005A2519" w14:paraId="758459B3" w14:textId="77777777" w:rsidTr="00C13A5C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nil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42632109" w14:textId="74C97C01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INTRAMURALS (FALL ONLY)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FF73726" w14:textId="1CD287DE" w:rsidR="005A2519" w:rsidRDefault="005A2519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6, 7, &amp; 8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A0BA7AF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 xml:space="preserve">Mr. </w:t>
            </w:r>
            <w:proofErr w:type="spellStart"/>
            <w:r>
              <w:rPr>
                <w:rFonts w:ascii="Chalkboard" w:hAnsi="Chalkboard" w:cs="Chalkboard"/>
                <w:b/>
                <w:bCs/>
                <w:sz w:val="20"/>
              </w:rPr>
              <w:t>Schetelich</w:t>
            </w:r>
            <w:proofErr w:type="spellEnd"/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C2CE095" w14:textId="6E6AF718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Wednesday (Fall only)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7F48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2:45 PM-3:30 PM</w:t>
            </w:r>
          </w:p>
        </w:tc>
        <w:tc>
          <w:tcPr>
            <w:tcW w:w="2839" w:type="dxa"/>
            <w:tcBorders>
              <w:top w:val="nil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1E0FCE1E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MPR</w:t>
            </w:r>
          </w:p>
        </w:tc>
      </w:tr>
      <w:tr w:rsidR="005A2519" w14:paraId="6AF10112" w14:textId="77777777" w:rsidTr="002C6FF0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717219D7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JAZZ BAND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1564A03" w14:textId="35BB038F" w:rsidR="005A2519" w:rsidRDefault="005A2519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7 &amp; 8</w:t>
            </w:r>
          </w:p>
        </w:tc>
        <w:tc>
          <w:tcPr>
            <w:tcW w:w="17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6622723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Mr. Gillick</w:t>
            </w:r>
          </w:p>
        </w:tc>
        <w:tc>
          <w:tcPr>
            <w:tcW w:w="2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E843F96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288171C" w14:textId="4F7683B5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7:25 AM-8:00 AM</w:t>
            </w:r>
          </w:p>
        </w:tc>
        <w:tc>
          <w:tcPr>
            <w:tcW w:w="283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9EB8129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Band Room</w:t>
            </w:r>
          </w:p>
        </w:tc>
      </w:tr>
      <w:tr w:rsidR="005A2519" w14:paraId="5EB690EE" w14:textId="77777777" w:rsidTr="00014CDD">
        <w:trPr>
          <w:gridAfter w:val="1"/>
          <w:wAfter w:w="131" w:type="dxa"/>
          <w:trHeight w:val="389"/>
        </w:trPr>
        <w:tc>
          <w:tcPr>
            <w:tcW w:w="283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050919CB" w14:textId="60C3361A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MODEL UN/DEBATE CLUB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92F2802" w14:textId="5FFB8314" w:rsidR="005A2519" w:rsidRDefault="005A2519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7 &amp; 8</w:t>
            </w:r>
          </w:p>
        </w:tc>
        <w:tc>
          <w:tcPr>
            <w:tcW w:w="17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11EB576" w14:textId="07C6B5A0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 xml:space="preserve">Mr. </w:t>
            </w:r>
            <w:proofErr w:type="spellStart"/>
            <w:r>
              <w:rPr>
                <w:rFonts w:ascii="Chalkboard" w:hAnsi="Chalkboard" w:cs="Chalkboard"/>
                <w:b/>
                <w:bCs/>
                <w:sz w:val="20"/>
              </w:rPr>
              <w:t>Heebner</w:t>
            </w:r>
            <w:proofErr w:type="spellEnd"/>
          </w:p>
        </w:tc>
        <w:tc>
          <w:tcPr>
            <w:tcW w:w="2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2243674" w14:textId="459A9061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249B7AA" w14:textId="2CF69B9C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2:45 PM–3:30 PM</w:t>
            </w:r>
          </w:p>
        </w:tc>
        <w:tc>
          <w:tcPr>
            <w:tcW w:w="283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2117BF17" w14:textId="45045E9E" w:rsidR="005A2519" w:rsidRDefault="00115054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Room 15</w:t>
            </w:r>
          </w:p>
        </w:tc>
      </w:tr>
      <w:tr w:rsidR="005A2519" w14:paraId="306B9163" w14:textId="77777777" w:rsidTr="00706715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C2ED93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PALS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F8BE" w14:textId="7E11C825" w:rsidR="005A2519" w:rsidRDefault="005A2519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70C9" w14:textId="16FD270F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Mrs.</w:t>
            </w:r>
            <w:r w:rsidR="00C60031">
              <w:rPr>
                <w:rFonts w:ascii="Chalkboard" w:hAnsi="Chalkboard" w:cs="Chalkboard"/>
                <w:b/>
                <w:bCs/>
                <w:sz w:val="20"/>
              </w:rPr>
              <w:t xml:space="preserve"> </w:t>
            </w:r>
            <w:proofErr w:type="spellStart"/>
            <w:r w:rsidR="00C60031">
              <w:rPr>
                <w:rFonts w:ascii="Chalkboard" w:hAnsi="Chalkboard" w:cs="Chalkboard"/>
                <w:b/>
                <w:bCs/>
                <w:sz w:val="20"/>
              </w:rPr>
              <w:t>Christiano</w:t>
            </w:r>
            <w:proofErr w:type="spellEnd"/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87BD" w14:textId="4E58DEA8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Wednesday</w:t>
            </w:r>
            <w:r w:rsidR="007D6361">
              <w:rPr>
                <w:rFonts w:ascii="Chalkboard" w:hAnsi="Chalkboard" w:cs="Chalkboard"/>
                <w:b/>
                <w:bCs/>
                <w:sz w:val="20"/>
              </w:rPr>
              <w:t>s (see schedule)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764AC1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2:45 PM–3:30 PM</w:t>
            </w:r>
          </w:p>
        </w:tc>
        <w:tc>
          <w:tcPr>
            <w:tcW w:w="2839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51ED0F1" w14:textId="57A6D0D8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Media Center</w:t>
            </w:r>
          </w:p>
        </w:tc>
      </w:tr>
      <w:tr w:rsidR="005A2519" w14:paraId="458A31A1" w14:textId="77777777" w:rsidTr="00BE1E16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29B55610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CB36826" w14:textId="77777777" w:rsidR="005A2519" w:rsidRDefault="005A2519" w:rsidP="00790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9AF4674" w14:textId="4DDC0FBB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 xml:space="preserve">Mrs. </w:t>
            </w:r>
            <w:r w:rsidR="00C60031">
              <w:rPr>
                <w:rFonts w:ascii="Chalkboard" w:hAnsi="Chalkboard" w:cs="Chalkboard"/>
                <w:b/>
                <w:bCs/>
                <w:sz w:val="20"/>
              </w:rPr>
              <w:t>Emanuel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42EC960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1F03DD2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188061E1" w14:textId="77777777" w:rsidR="005A2519" w:rsidRDefault="005A2519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</w:tr>
      <w:tr w:rsidR="005A2519" w14:paraId="38F49B41" w14:textId="77777777" w:rsidTr="00025304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24C1A4" w14:textId="74ABC751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SCHOOL NEWSPAPER CLUB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257A29" w14:textId="28A84464" w:rsidR="005A2519" w:rsidRDefault="005A2519" w:rsidP="00B55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5, 6, 7 &amp; 8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C389C" w14:textId="368636F2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 xml:space="preserve">Mr. </w:t>
            </w:r>
            <w:proofErr w:type="spellStart"/>
            <w:r>
              <w:rPr>
                <w:rFonts w:ascii="Chalkboard" w:hAnsi="Chalkboard" w:cs="Chalkboard"/>
                <w:b/>
                <w:bCs/>
                <w:sz w:val="20"/>
              </w:rPr>
              <w:t>Roskin</w:t>
            </w:r>
            <w:proofErr w:type="spellEnd"/>
          </w:p>
        </w:tc>
        <w:tc>
          <w:tcPr>
            <w:tcW w:w="289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4779D" w14:textId="069C163A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D8BB0" w14:textId="67B58297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2:45 PM–3:30 PM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634CDFA" w14:textId="33744D04" w:rsidR="005A2519" w:rsidRDefault="007C7685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MCB</w:t>
            </w:r>
          </w:p>
        </w:tc>
      </w:tr>
      <w:tr w:rsidR="002C6FF0" w14:paraId="6F8E4417" w14:textId="77777777" w:rsidTr="002C6FF0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AFA0BB2" w14:textId="7D0A73F2" w:rsidR="002C6FF0" w:rsidRDefault="002C6FF0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59F78C3" w14:textId="014249A7" w:rsidR="002C6FF0" w:rsidRDefault="002C6FF0" w:rsidP="00B55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1E8CD86" w14:textId="60FA66B0" w:rsidR="002C6FF0" w:rsidRDefault="002C6FF0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Mrs. Walkover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B214ABF" w14:textId="7250D8BD" w:rsidR="002C6FF0" w:rsidRDefault="002C6FF0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73D5CA7" w14:textId="300FC2EB" w:rsidR="002C6FF0" w:rsidRDefault="002C6FF0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78184649" w14:textId="395FD72A" w:rsidR="002C6FF0" w:rsidRDefault="002C6FF0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</w:tr>
      <w:tr w:rsidR="002C6FF0" w14:paraId="641319B0" w14:textId="77777777" w:rsidTr="00E30DAF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C69613" w14:textId="77777777" w:rsidR="002C6FF0" w:rsidRDefault="002C6FF0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STUDENT COUNCIL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1577" w14:textId="322E74FD" w:rsidR="002C6FF0" w:rsidRDefault="002C6FF0" w:rsidP="00B55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5, 6, 7 &amp; 8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69C5" w14:textId="5727B9F4" w:rsidR="002C6FF0" w:rsidRDefault="00441A68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</w:t>
            </w:r>
            <w:r w:rsidR="001E1F81">
              <w:rPr>
                <w:rFonts w:ascii="Chalkboard" w:hAnsi="Chalkboard" w:cs="Chalkboard"/>
                <w:b/>
                <w:bCs/>
                <w:sz w:val="20"/>
              </w:rPr>
              <w:t>r</w:t>
            </w:r>
            <w:r>
              <w:rPr>
                <w:rFonts w:ascii="Chalkboard" w:hAnsi="Chalkboard" w:cs="Chalkboard"/>
                <w:b/>
                <w:bCs/>
                <w:sz w:val="20"/>
              </w:rPr>
              <w:t xml:space="preserve">s. </w:t>
            </w:r>
            <w:proofErr w:type="spellStart"/>
            <w:r>
              <w:rPr>
                <w:rFonts w:ascii="Chalkboard" w:hAnsi="Chalkboard" w:cs="Chalkboard"/>
                <w:b/>
                <w:bCs/>
                <w:sz w:val="20"/>
              </w:rPr>
              <w:t>Annitti</w:t>
            </w:r>
            <w:proofErr w:type="spellEnd"/>
          </w:p>
        </w:tc>
        <w:tc>
          <w:tcPr>
            <w:tcW w:w="2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8802" w14:textId="765F7E99" w:rsidR="002C6FF0" w:rsidRDefault="002C6FF0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Third Thursday of every month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B8553E" w14:textId="31D66F9E" w:rsidR="002C6FF0" w:rsidRDefault="002C6FF0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TBD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7AB2548" w14:textId="5936F684" w:rsidR="002C6FF0" w:rsidRDefault="007C7685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Cafeteria</w:t>
            </w:r>
          </w:p>
        </w:tc>
      </w:tr>
      <w:tr w:rsidR="00B555FA" w14:paraId="38BA6215" w14:textId="77777777" w:rsidTr="001B71FF">
        <w:trPr>
          <w:trHeight w:val="360"/>
        </w:trPr>
        <w:tc>
          <w:tcPr>
            <w:tcW w:w="283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6FD0FA" w14:textId="6226FF94" w:rsidR="00B555FA" w:rsidRDefault="00B555FA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ECF3" w14:textId="15854250" w:rsidR="00B555FA" w:rsidRDefault="00B555FA" w:rsidP="00B55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EFDB" w14:textId="61186024" w:rsidR="00B555FA" w:rsidRDefault="001E1F81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 xml:space="preserve">Ms. </w:t>
            </w:r>
            <w:proofErr w:type="spellStart"/>
            <w:r>
              <w:rPr>
                <w:rFonts w:ascii="Chalkboard" w:hAnsi="Chalkboard" w:cs="Chalkboard"/>
                <w:b/>
                <w:bCs/>
                <w:sz w:val="20"/>
              </w:rPr>
              <w:t>Jurscek</w:t>
            </w:r>
            <w:proofErr w:type="spellEnd"/>
          </w:p>
        </w:tc>
        <w:tc>
          <w:tcPr>
            <w:tcW w:w="2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8CA3" w14:textId="3B4AD22C" w:rsidR="00B555FA" w:rsidRDefault="00B555FA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5540828" w14:textId="49FEBD7C" w:rsidR="00B555FA" w:rsidRDefault="00B555FA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C9B030" w14:textId="0A84BC6B" w:rsidR="00B555FA" w:rsidRDefault="00B555FA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0B78EA1F" w14:textId="77777777" w:rsidR="00B555FA" w:rsidRDefault="00B555FA" w:rsidP="00B555F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</w:tr>
      <w:tr w:rsidR="005A2519" w14:paraId="2F14C0F5" w14:textId="77777777" w:rsidTr="00230718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doub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0A3D8CA" w14:textId="5C37665A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YEARBOOK CLUB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C0A8C1" w14:textId="62E12B61" w:rsidR="005A2519" w:rsidRDefault="005A2519" w:rsidP="00B55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7 &amp; 8</w:t>
            </w:r>
          </w:p>
        </w:tc>
        <w:tc>
          <w:tcPr>
            <w:tcW w:w="171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6D91E" w14:textId="2339766B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Mrs. Bowman</w:t>
            </w:r>
          </w:p>
        </w:tc>
        <w:tc>
          <w:tcPr>
            <w:tcW w:w="289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94280B" w14:textId="2D0D56C9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D10729" w14:textId="77777777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2:45 PM–3:30 PM</w:t>
            </w:r>
          </w:p>
        </w:tc>
        <w:tc>
          <w:tcPr>
            <w:tcW w:w="2839" w:type="dxa"/>
            <w:tcBorders>
              <w:top w:val="doub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D0C8F94" w14:textId="03A3635F" w:rsidR="005A2519" w:rsidRDefault="007C7685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sz w:val="20"/>
              </w:rPr>
            </w:pPr>
            <w:r>
              <w:rPr>
                <w:rFonts w:ascii="Chalkboard" w:hAnsi="Chalkboard" w:cs="Chalkboard"/>
                <w:b/>
                <w:bCs/>
                <w:sz w:val="20"/>
              </w:rPr>
              <w:t>Room 35</w:t>
            </w:r>
          </w:p>
        </w:tc>
      </w:tr>
      <w:tr w:rsidR="005A2519" w14:paraId="0ACA5B6E" w14:textId="77777777" w:rsidTr="00230718">
        <w:trPr>
          <w:gridAfter w:val="1"/>
          <w:wAfter w:w="131" w:type="dxa"/>
          <w:trHeight w:val="360"/>
        </w:trPr>
        <w:tc>
          <w:tcPr>
            <w:tcW w:w="2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3B3C16" w14:textId="18C30227" w:rsidR="005A2519" w:rsidRDefault="005A2519" w:rsidP="00B555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7D03F6" w14:textId="77E96733" w:rsidR="005A2519" w:rsidRPr="000050FA" w:rsidRDefault="005A2519" w:rsidP="00B55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Arial"/>
                <w:b/>
                <w:bCs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0DEAC2" w14:textId="4EE07F8A" w:rsidR="005A2519" w:rsidRPr="000050FA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Chalkboard" w:hAnsi="Chalkboard" w:cs="Verdana"/>
                <w:b/>
                <w:bCs/>
                <w:sz w:val="20"/>
                <w:szCs w:val="20"/>
              </w:rPr>
            </w:pPr>
            <w:r w:rsidRPr="000050FA">
              <w:rPr>
                <w:rFonts w:ascii="Chalkboard" w:hAnsi="Chalkboard" w:cs="Verdana"/>
                <w:b/>
                <w:bCs/>
                <w:sz w:val="20"/>
                <w:szCs w:val="20"/>
              </w:rPr>
              <w:t>Mrs.</w:t>
            </w:r>
            <w:r>
              <w:rPr>
                <w:rFonts w:ascii="Chalkboard" w:hAnsi="Chalkboard" w:cs="Verdana"/>
                <w:b/>
                <w:bCs/>
                <w:sz w:val="20"/>
                <w:szCs w:val="20"/>
              </w:rPr>
              <w:t xml:space="preserve"> </w:t>
            </w:r>
            <w:r w:rsidRPr="000050FA">
              <w:rPr>
                <w:rFonts w:ascii="Chalkboard" w:hAnsi="Chalkboard" w:cs="Verdana"/>
                <w:b/>
                <w:bCs/>
                <w:sz w:val="20"/>
                <w:szCs w:val="20"/>
              </w:rPr>
              <w:t>Wolf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F3C7A7" w14:textId="77777777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3F2DD5" w14:textId="77777777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CE07E4" w14:textId="2B68943D" w:rsidR="005A2519" w:rsidRDefault="005A2519" w:rsidP="00B555F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</w:tr>
    </w:tbl>
    <w:p w14:paraId="0F8889AF" w14:textId="660BB08A" w:rsidR="00FF6015" w:rsidRDefault="00FF6015"/>
    <w:p w14:paraId="698089CD" w14:textId="51266E65" w:rsidR="00F65A23" w:rsidRPr="00F65A23" w:rsidRDefault="00F65A23">
      <w:pPr>
        <w:rPr>
          <w:rFonts w:ascii="Arial" w:hAnsi="Arial" w:cs="Arial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5A23">
        <w:rPr>
          <w:rFonts w:ascii="Arial" w:hAnsi="Arial" w:cs="Arial"/>
          <w:b/>
          <w:bCs/>
        </w:rPr>
        <w:t xml:space="preserve">Revised </w:t>
      </w:r>
      <w:r w:rsidR="001E1F81">
        <w:rPr>
          <w:rFonts w:ascii="Arial" w:hAnsi="Arial" w:cs="Arial"/>
          <w:b/>
          <w:bCs/>
        </w:rPr>
        <w:t>9/</w:t>
      </w:r>
      <w:r w:rsidR="007D6361">
        <w:rPr>
          <w:rFonts w:ascii="Arial" w:hAnsi="Arial" w:cs="Arial"/>
          <w:b/>
          <w:bCs/>
        </w:rPr>
        <w:t>19</w:t>
      </w:r>
      <w:r w:rsidR="001E1F81">
        <w:rPr>
          <w:rFonts w:ascii="Arial" w:hAnsi="Arial" w:cs="Arial"/>
          <w:b/>
          <w:bCs/>
        </w:rPr>
        <w:t>/23</w:t>
      </w:r>
    </w:p>
    <w:sectPr w:rsidR="00F65A23" w:rsidRPr="00F65A23" w:rsidSect="00D51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907" w:right="1440" w:bottom="994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B48D" w14:textId="77777777" w:rsidR="00132661" w:rsidRDefault="00132661" w:rsidP="00C063A5">
      <w:r>
        <w:separator/>
      </w:r>
    </w:p>
  </w:endnote>
  <w:endnote w:type="continuationSeparator" w:id="0">
    <w:p w14:paraId="51C25B30" w14:textId="77777777" w:rsidR="00132661" w:rsidRDefault="00132661" w:rsidP="00C0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0E9A" w14:textId="77777777" w:rsidR="00DA2CA6" w:rsidRDefault="00DA2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5450" w14:textId="77777777" w:rsidR="00DA2CA6" w:rsidRDefault="00DA2C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E75D" w14:textId="77777777" w:rsidR="00DA2CA6" w:rsidRDefault="00DA2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3B48" w14:textId="77777777" w:rsidR="00132661" w:rsidRDefault="00132661" w:rsidP="00C063A5">
      <w:r>
        <w:separator/>
      </w:r>
    </w:p>
  </w:footnote>
  <w:footnote w:type="continuationSeparator" w:id="0">
    <w:p w14:paraId="08F30FAB" w14:textId="77777777" w:rsidR="00132661" w:rsidRDefault="00132661" w:rsidP="00C0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E94A" w14:textId="77777777" w:rsidR="00DA2CA6" w:rsidRDefault="00DA2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A811" w14:textId="6B762F6E" w:rsidR="00C063A5" w:rsidRDefault="00C063A5" w:rsidP="00C063A5">
    <w:pPr>
      <w:pStyle w:val="Header"/>
      <w:jc w:val="center"/>
      <w:rPr>
        <w:rFonts w:ascii="Arial" w:hAnsi="Arial" w:cs="Arial"/>
        <w:b/>
        <w:bCs/>
      </w:rPr>
    </w:pPr>
    <w:r w:rsidRPr="00C063A5">
      <w:rPr>
        <w:rFonts w:ascii="Arial" w:hAnsi="Arial" w:cs="Arial"/>
        <w:b/>
        <w:bCs/>
      </w:rPr>
      <w:t>TERRILL MIDDLE SCHOOL STUDENT CLUBS</w:t>
    </w:r>
  </w:p>
  <w:p w14:paraId="30067145" w14:textId="19E3F5CE" w:rsidR="00C063A5" w:rsidRPr="00C063A5" w:rsidRDefault="00C063A5" w:rsidP="00C063A5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20</w:t>
    </w:r>
    <w:r w:rsidR="00262D50">
      <w:rPr>
        <w:rFonts w:ascii="Arial" w:hAnsi="Arial" w:cs="Arial"/>
        <w:b/>
        <w:bCs/>
      </w:rPr>
      <w:t>2</w:t>
    </w:r>
    <w:r w:rsidR="00DA2CA6">
      <w:rPr>
        <w:rFonts w:ascii="Arial" w:hAnsi="Arial" w:cs="Arial"/>
        <w:b/>
        <w:bCs/>
      </w:rPr>
      <w:t>3</w:t>
    </w:r>
    <w:r w:rsidR="00262D50">
      <w:rPr>
        <w:rFonts w:ascii="Arial" w:hAnsi="Arial" w:cs="Arial"/>
        <w:b/>
        <w:bCs/>
      </w:rPr>
      <w:t>-202</w:t>
    </w:r>
    <w:r w:rsidR="00DA2CA6">
      <w:rPr>
        <w:rFonts w:ascii="Arial" w:hAnsi="Arial" w:cs="Arial"/>
        <w:b/>
        <w:b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4092" w14:textId="77777777" w:rsidR="00DA2CA6" w:rsidRDefault="00DA2C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05"/>
    <w:rsid w:val="000050FA"/>
    <w:rsid w:val="000610F5"/>
    <w:rsid w:val="000B43C4"/>
    <w:rsid w:val="000F21DB"/>
    <w:rsid w:val="000F55D3"/>
    <w:rsid w:val="0010772B"/>
    <w:rsid w:val="00110E79"/>
    <w:rsid w:val="00115054"/>
    <w:rsid w:val="00132661"/>
    <w:rsid w:val="00180C02"/>
    <w:rsid w:val="001B71FF"/>
    <w:rsid w:val="001D411F"/>
    <w:rsid w:val="001E1F81"/>
    <w:rsid w:val="00203C85"/>
    <w:rsid w:val="00256D72"/>
    <w:rsid w:val="00262D50"/>
    <w:rsid w:val="002C6FF0"/>
    <w:rsid w:val="002F1820"/>
    <w:rsid w:val="002F7C43"/>
    <w:rsid w:val="0031326F"/>
    <w:rsid w:val="00391C55"/>
    <w:rsid w:val="003936A4"/>
    <w:rsid w:val="003D385C"/>
    <w:rsid w:val="00441A68"/>
    <w:rsid w:val="004C7D05"/>
    <w:rsid w:val="0058039D"/>
    <w:rsid w:val="005A2519"/>
    <w:rsid w:val="005A60E5"/>
    <w:rsid w:val="005C1BC8"/>
    <w:rsid w:val="00682E23"/>
    <w:rsid w:val="007165F5"/>
    <w:rsid w:val="00762309"/>
    <w:rsid w:val="00781CF6"/>
    <w:rsid w:val="00790D74"/>
    <w:rsid w:val="007C7685"/>
    <w:rsid w:val="007D6361"/>
    <w:rsid w:val="007F19D1"/>
    <w:rsid w:val="0080266A"/>
    <w:rsid w:val="00816B7A"/>
    <w:rsid w:val="00837DD4"/>
    <w:rsid w:val="008A1BF4"/>
    <w:rsid w:val="008D0AE9"/>
    <w:rsid w:val="00994E0B"/>
    <w:rsid w:val="009B733D"/>
    <w:rsid w:val="009E2FA5"/>
    <w:rsid w:val="00B33936"/>
    <w:rsid w:val="00B4107C"/>
    <w:rsid w:val="00B555FA"/>
    <w:rsid w:val="00B63E62"/>
    <w:rsid w:val="00B83D65"/>
    <w:rsid w:val="00C063A5"/>
    <w:rsid w:val="00C06AEE"/>
    <w:rsid w:val="00C33749"/>
    <w:rsid w:val="00C60031"/>
    <w:rsid w:val="00C624D4"/>
    <w:rsid w:val="00CB1CA6"/>
    <w:rsid w:val="00CD40F7"/>
    <w:rsid w:val="00D308C7"/>
    <w:rsid w:val="00D43958"/>
    <w:rsid w:val="00D5139F"/>
    <w:rsid w:val="00DA2CA6"/>
    <w:rsid w:val="00DA41D0"/>
    <w:rsid w:val="00DC79D3"/>
    <w:rsid w:val="00DE03DB"/>
    <w:rsid w:val="00E012F0"/>
    <w:rsid w:val="00E52057"/>
    <w:rsid w:val="00E5393D"/>
    <w:rsid w:val="00E75B2C"/>
    <w:rsid w:val="00E8583D"/>
    <w:rsid w:val="00EE44AA"/>
    <w:rsid w:val="00F416B3"/>
    <w:rsid w:val="00F65A23"/>
    <w:rsid w:val="00F830E9"/>
    <w:rsid w:val="00F91D5B"/>
    <w:rsid w:val="00FE4205"/>
    <w:rsid w:val="00FF60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06BC"/>
  <w15:docId w15:val="{DCC070F3-0E31-AC4F-A58B-5749F94F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B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3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63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3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63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093EF5D-76FD-F943-8771-45BD027E177D}">
  <we:reference id="wa104178141" version="3.10.0.7" store="en-US" storeType="OMEX"/>
  <we:alternateReferences>
    <we:reference id="wa104178141" version="3.10.0.7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DE0FE1-0932-2345-95A6-4C4B64E8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</dc:title>
  <dc:subject/>
  <dc:creator>Karen Benovengo</dc:creator>
  <cp:keywords/>
  <cp:lastModifiedBy>Microsoft Office User</cp:lastModifiedBy>
  <cp:revision>2</cp:revision>
  <cp:lastPrinted>2023-09-19T12:44:00Z</cp:lastPrinted>
  <dcterms:created xsi:type="dcterms:W3CDTF">2023-09-19T12:45:00Z</dcterms:created>
  <dcterms:modified xsi:type="dcterms:W3CDTF">2023-09-19T12:45:00Z</dcterms:modified>
</cp:coreProperties>
</file>